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01BCD033" w:rsidR="00716387" w:rsidRDefault="00716387" w:rsidP="00291DF7">
      <w:pPr>
        <w:pStyle w:val="Heading1"/>
      </w:pPr>
      <w:r w:rsidRPr="00716387">
        <w:t xml:space="preserve">Lab </w:t>
      </w:r>
      <w:r w:rsidR="00721F55">
        <w:t>3.</w:t>
      </w:r>
      <w:r w:rsidR="00F21F16">
        <w:t>2:</w:t>
      </w:r>
      <w:r w:rsidR="009E3F4C">
        <w:t xml:space="preserve"> </w:t>
      </w:r>
      <w:r w:rsidR="00F21F16" w:rsidRPr="00F21F16">
        <w:t>Session Management Configuration &amp; Security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607857E7" w:rsidR="00A43A5C" w:rsidRDefault="00083B30" w:rsidP="00614705">
      <w:r>
        <w:t>Setup remote access to the EdgeMarc for HTTP/HTTPS, FTP, SSH, SNMP.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752E60AB" w:rsidR="00AA2A23" w:rsidRDefault="007924A0" w:rsidP="00CA0A35">
      <w:pPr>
        <w:pStyle w:val="ListParagraph"/>
        <w:numPr>
          <w:ilvl w:val="0"/>
          <w:numId w:val="2"/>
        </w:numPr>
      </w:pPr>
      <w:r>
        <w:t>30</w:t>
      </w:r>
      <w:r w:rsidR="00614705">
        <w:t xml:space="preserve"> minutes</w:t>
      </w:r>
    </w:p>
    <w:p w14:paraId="6D53432A" w14:textId="342494FE" w:rsidR="007871E4" w:rsidRDefault="00A43A5C" w:rsidP="00D61106">
      <w:pPr>
        <w:pStyle w:val="Heading1"/>
      </w:pPr>
      <w:r w:rsidRPr="000E1FF6">
        <w:t>Prerequisites</w:t>
      </w:r>
    </w:p>
    <w:p w14:paraId="6260EEFB" w14:textId="7FCD91C8" w:rsidR="00C4081A" w:rsidRDefault="0038515A" w:rsidP="00CA0A35">
      <w:r>
        <w:t>None</w:t>
      </w:r>
    </w:p>
    <w:p w14:paraId="0C5EA14B" w14:textId="67BE0063" w:rsidR="0038515A" w:rsidRDefault="0038515A" w:rsidP="0038515A">
      <w:pPr>
        <w:pStyle w:val="Heading1"/>
      </w:pPr>
      <w:r>
        <w:t>Lab Equipment</w:t>
      </w:r>
    </w:p>
    <w:p w14:paraId="60D88249" w14:textId="09665CBB" w:rsidR="0038515A" w:rsidRDefault="0038515A" w:rsidP="0038515A">
      <w:pPr>
        <w:pStyle w:val="ListParagraph"/>
        <w:numPr>
          <w:ilvl w:val="0"/>
          <w:numId w:val="8"/>
        </w:numPr>
      </w:pPr>
      <w:r>
        <w:t>Computer running Putty</w:t>
      </w:r>
    </w:p>
    <w:p w14:paraId="370035D2" w14:textId="789C383D" w:rsidR="0038515A" w:rsidRDefault="0038515A" w:rsidP="0038515A">
      <w:pPr>
        <w:pStyle w:val="ListParagraph"/>
        <w:numPr>
          <w:ilvl w:val="0"/>
          <w:numId w:val="8"/>
        </w:numPr>
      </w:pPr>
      <w:r>
        <w:t>EM 4700</w:t>
      </w:r>
    </w:p>
    <w:p w14:paraId="7FA67650" w14:textId="28C1CA96" w:rsidR="0038515A" w:rsidRDefault="0038515A" w:rsidP="0038515A">
      <w:pPr>
        <w:pStyle w:val="Heading1"/>
      </w:pPr>
      <w:r>
        <w:t>Procedure</w:t>
      </w:r>
    </w:p>
    <w:p w14:paraId="2D85B0A3" w14:textId="5F6ED365" w:rsidR="0038515A" w:rsidRDefault="0038515A" w:rsidP="00CA0A35">
      <w:r>
        <w:t>Using the manu</w:t>
      </w:r>
      <w:r w:rsidR="002625D3">
        <w:t>al as a guide, permit</w:t>
      </w:r>
      <w:r>
        <w:t xml:space="preserve"> HTTP &amp; SSH access to EdgeMarc from LAN and WAN side devices.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4DFACB59" w14:textId="7B5B5598" w:rsidR="00A70761" w:rsidRDefault="0038515A" w:rsidP="0038515A">
      <w:pPr>
        <w:pStyle w:val="ListParagraph"/>
        <w:numPr>
          <w:ilvl w:val="0"/>
          <w:numId w:val="9"/>
        </w:numPr>
      </w:pPr>
      <w:r>
        <w:t>What is SSH?</w:t>
      </w:r>
    </w:p>
    <w:p w14:paraId="79EFAC8A" w14:textId="7A5946BF" w:rsidR="0038515A" w:rsidRDefault="0038515A" w:rsidP="0038515A">
      <w:pPr>
        <w:pStyle w:val="ListParagraph"/>
        <w:numPr>
          <w:ilvl w:val="0"/>
          <w:numId w:val="9"/>
        </w:numPr>
      </w:pPr>
      <w:r>
        <w:t>Why does the default configuration of the EdgeMa</w:t>
      </w:r>
      <w:bookmarkStart w:id="0" w:name="_GoBack"/>
      <w:bookmarkEnd w:id="0"/>
      <w:r>
        <w:t>rc firewall not permit SNMP &amp; SSH access?</w:t>
      </w:r>
    </w:p>
    <w:sectPr w:rsidR="0038515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5964E" w14:textId="77777777" w:rsidR="007D1161" w:rsidRDefault="007D1161" w:rsidP="000E1FF6">
      <w:pPr>
        <w:spacing w:after="0" w:line="240" w:lineRule="auto"/>
      </w:pPr>
      <w:r>
        <w:separator/>
      </w:r>
    </w:p>
  </w:endnote>
  <w:endnote w:type="continuationSeparator" w:id="0">
    <w:p w14:paraId="67052E81" w14:textId="77777777" w:rsidR="007D1161" w:rsidRDefault="007D1161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34DFC468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7871E4" w:rsidRPr="007871E4">
      <w:rPr>
        <w:b/>
      </w:rPr>
      <w:t>Lab 3.1 – User Management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625D3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806E7" w14:textId="77777777" w:rsidR="007D1161" w:rsidRDefault="007D1161" w:rsidP="000E1FF6">
      <w:pPr>
        <w:spacing w:after="0" w:line="240" w:lineRule="auto"/>
      </w:pPr>
      <w:r>
        <w:separator/>
      </w:r>
    </w:p>
  </w:footnote>
  <w:footnote w:type="continuationSeparator" w:id="0">
    <w:p w14:paraId="1AF5E4D7" w14:textId="77777777" w:rsidR="007D1161" w:rsidRDefault="007D1161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E7D"/>
    <w:multiLevelType w:val="hybridMultilevel"/>
    <w:tmpl w:val="197AB7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260D91"/>
    <w:multiLevelType w:val="hybridMultilevel"/>
    <w:tmpl w:val="8A58B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C41D8D"/>
    <w:multiLevelType w:val="hybridMultilevel"/>
    <w:tmpl w:val="B8FAD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F3316"/>
    <w:multiLevelType w:val="hybridMultilevel"/>
    <w:tmpl w:val="0088A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90E00"/>
    <w:multiLevelType w:val="hybridMultilevel"/>
    <w:tmpl w:val="7E168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83B30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34A0A"/>
    <w:rsid w:val="00140CC2"/>
    <w:rsid w:val="00146AFB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25D3"/>
    <w:rsid w:val="002671AE"/>
    <w:rsid w:val="00267AB9"/>
    <w:rsid w:val="00291DF7"/>
    <w:rsid w:val="0029460E"/>
    <w:rsid w:val="002A1086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15A"/>
    <w:rsid w:val="00385B4E"/>
    <w:rsid w:val="00392AAF"/>
    <w:rsid w:val="003A4BFE"/>
    <w:rsid w:val="003C3B15"/>
    <w:rsid w:val="003C50AA"/>
    <w:rsid w:val="003D0FFB"/>
    <w:rsid w:val="003D1E6D"/>
    <w:rsid w:val="003D3381"/>
    <w:rsid w:val="003D7ACC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A6DA5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16387"/>
    <w:rsid w:val="00721F55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871E4"/>
    <w:rsid w:val="00791E1E"/>
    <w:rsid w:val="007924A0"/>
    <w:rsid w:val="00792B45"/>
    <w:rsid w:val="007C76A9"/>
    <w:rsid w:val="007D1161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E18B2"/>
    <w:rsid w:val="008E2EDF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C67B0"/>
    <w:rsid w:val="009E3F4C"/>
    <w:rsid w:val="009E71D4"/>
    <w:rsid w:val="009F6543"/>
    <w:rsid w:val="00A02270"/>
    <w:rsid w:val="00A12325"/>
    <w:rsid w:val="00A14B69"/>
    <w:rsid w:val="00A3092A"/>
    <w:rsid w:val="00A42D98"/>
    <w:rsid w:val="00A43A5C"/>
    <w:rsid w:val="00A70761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6BB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081A"/>
    <w:rsid w:val="00C421C9"/>
    <w:rsid w:val="00C435A7"/>
    <w:rsid w:val="00C578F5"/>
    <w:rsid w:val="00C637CF"/>
    <w:rsid w:val="00C745F8"/>
    <w:rsid w:val="00C82C50"/>
    <w:rsid w:val="00C84C14"/>
    <w:rsid w:val="00CA0721"/>
    <w:rsid w:val="00CA0A35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10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91896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21F16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6</cp:revision>
  <dcterms:created xsi:type="dcterms:W3CDTF">2016-10-10T01:16:00Z</dcterms:created>
  <dcterms:modified xsi:type="dcterms:W3CDTF">2016-10-11T04:10:00Z</dcterms:modified>
</cp:coreProperties>
</file>